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1" w:rsidRDefault="005E203E" w:rsidP="00A63E5D">
      <w:pPr>
        <w:jc w:val="center"/>
        <w:rPr>
          <w:b/>
          <w:sz w:val="48"/>
          <w:szCs w:val="48"/>
          <w:u w:val="single"/>
          <w:shd w:val="clear" w:color="auto" w:fill="00B050"/>
        </w:rPr>
      </w:pPr>
      <w:bookmarkStart w:id="0" w:name="_GoBack"/>
      <w:bookmarkEnd w:id="0"/>
      <w:r>
        <w:rPr>
          <w:b/>
          <w:sz w:val="48"/>
          <w:szCs w:val="48"/>
          <w:u w:val="single"/>
          <w:shd w:val="clear" w:color="auto" w:fill="00B050"/>
        </w:rPr>
        <w:t xml:space="preserve">Compass </w:t>
      </w:r>
      <w:r w:rsidR="00EE229C">
        <w:rPr>
          <w:b/>
          <w:sz w:val="48"/>
          <w:szCs w:val="48"/>
          <w:u w:val="single"/>
          <w:shd w:val="clear" w:color="auto" w:fill="00B050"/>
        </w:rPr>
        <w:t>Primary</w:t>
      </w:r>
      <w:r w:rsidR="007E43F1">
        <w:rPr>
          <w:b/>
          <w:sz w:val="48"/>
          <w:szCs w:val="48"/>
          <w:u w:val="single"/>
          <w:shd w:val="clear" w:color="auto" w:fill="00B050"/>
        </w:rPr>
        <w:t xml:space="preserve"> </w:t>
      </w:r>
      <w:r w:rsidR="007E43F1" w:rsidRPr="000F18CE">
        <w:rPr>
          <w:b/>
          <w:sz w:val="48"/>
          <w:szCs w:val="48"/>
          <w:u w:val="single"/>
          <w:shd w:val="clear" w:color="auto" w:fill="00B050"/>
        </w:rPr>
        <w:t>Menu</w:t>
      </w:r>
      <w:r w:rsidR="007E43F1" w:rsidRPr="00533A34">
        <w:rPr>
          <w:b/>
          <w:sz w:val="48"/>
          <w:szCs w:val="48"/>
          <w:u w:val="single"/>
          <w:shd w:val="clear" w:color="auto" w:fill="00B050"/>
        </w:rPr>
        <w:t xml:space="preserve"> </w:t>
      </w:r>
      <w:r w:rsidR="000F6C20">
        <w:rPr>
          <w:b/>
          <w:sz w:val="48"/>
          <w:szCs w:val="48"/>
          <w:u w:val="single"/>
          <w:shd w:val="clear" w:color="auto" w:fill="00B050"/>
        </w:rPr>
        <w:t>W</w:t>
      </w:r>
      <w:r w:rsidR="00C23523">
        <w:rPr>
          <w:b/>
          <w:sz w:val="48"/>
          <w:szCs w:val="48"/>
          <w:u w:val="single"/>
          <w:shd w:val="clear" w:color="auto" w:fill="00B050"/>
        </w:rPr>
        <w:t>eek 1</w:t>
      </w:r>
    </w:p>
    <w:p w:rsidR="00F84E76" w:rsidRPr="00953237" w:rsidRDefault="00F84E76" w:rsidP="00A63E5D">
      <w:pPr>
        <w:jc w:val="center"/>
        <w:rPr>
          <w:sz w:val="48"/>
          <w:szCs w:val="48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370"/>
        <w:gridCol w:w="2381"/>
        <w:gridCol w:w="2336"/>
        <w:gridCol w:w="2410"/>
        <w:gridCol w:w="2410"/>
      </w:tblGrid>
      <w:tr w:rsidR="00EE229C" w:rsidTr="00AA48C2">
        <w:tc>
          <w:tcPr>
            <w:tcW w:w="2127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Hot Meal Choice</w:t>
            </w:r>
          </w:p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with Desert and Drink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Monday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Tuesday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Wednesday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Thursday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Friday</w:t>
            </w:r>
          </w:p>
        </w:tc>
      </w:tr>
      <w:tr w:rsidR="00C067E9" w:rsidTr="00AA48C2">
        <w:tc>
          <w:tcPr>
            <w:tcW w:w="2127" w:type="dxa"/>
            <w:tcBorders>
              <w:bottom w:val="single" w:sz="4" w:space="0" w:color="auto"/>
            </w:tcBorders>
            <w:shd w:val="solid" w:color="FF66FF" w:fill="FF66FF"/>
          </w:tcPr>
          <w:p w:rsidR="00C067E9" w:rsidRPr="003F6F1A" w:rsidRDefault="00C067E9" w:rsidP="007E43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FF66FF" w:fill="FF66FF"/>
          </w:tcPr>
          <w:p w:rsid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Meat &amp; Potato Pie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New potatoes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Vichy Carrots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Broccoli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C067E9" w:rsidRPr="00115BC3" w:rsidRDefault="00C067E9" w:rsidP="00BE3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C067E9" w:rsidRPr="004C013E" w:rsidRDefault="00C067E9" w:rsidP="00BE3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 xml:space="preserve">Egg, </w:t>
            </w:r>
            <w:r>
              <w:rPr>
                <w:color w:val="FFFF00"/>
                <w:sz w:val="16"/>
                <w:szCs w:val="16"/>
              </w:rPr>
              <w:t>Dairy, Gluten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FF66FF" w:fill="FF66FF"/>
          </w:tcPr>
          <w:p w:rsidR="00C067E9" w:rsidRPr="00C067E9" w:rsidRDefault="00C067E9" w:rsidP="00401D1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Homemade</w:t>
            </w:r>
            <w:r w:rsidR="00401D1C">
              <w:rPr>
                <w:color w:val="FFFFFF" w:themeColor="background1"/>
                <w:sz w:val="20"/>
                <w:szCs w:val="20"/>
              </w:rPr>
              <w:t xml:space="preserve"> Pork</w:t>
            </w:r>
            <w:r w:rsidRPr="00C067E9">
              <w:rPr>
                <w:color w:val="FFFFFF" w:themeColor="background1"/>
                <w:sz w:val="20"/>
                <w:szCs w:val="20"/>
              </w:rPr>
              <w:t xml:space="preserve"> Meatballs in Tomato Sauce served with Spaghetti &amp; Garlic Bread Sweetcorn</w:t>
            </w:r>
          </w:p>
          <w:p w:rsidR="00C067E9" w:rsidRPr="00115BC3" w:rsidRDefault="00C067E9" w:rsidP="00BE3D6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C067E9" w:rsidRPr="004C013E" w:rsidRDefault="00C067E9" w:rsidP="00BE3D6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 xml:space="preserve">Egg, Dairy, </w:t>
            </w:r>
            <w:r>
              <w:rPr>
                <w:color w:val="FFFF00"/>
                <w:sz w:val="16"/>
                <w:szCs w:val="16"/>
              </w:rPr>
              <w:t>Gluten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FF66FF" w:fill="FF66FF"/>
          </w:tcPr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 xml:space="preserve">Roast Beef 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&amp; Yorkshire Pudding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 xml:space="preserve">Roast Potatoes 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 xml:space="preserve">Glazed carrots </w:t>
            </w:r>
          </w:p>
          <w:p w:rsidR="00C067E9" w:rsidRPr="00C067E9" w:rsidRDefault="00C067E9" w:rsidP="00BE3D6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Roasted Vegetables</w:t>
            </w:r>
          </w:p>
          <w:p w:rsidR="00C067E9" w:rsidRPr="00115BC3" w:rsidRDefault="00C067E9" w:rsidP="00BE3D6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C067E9" w:rsidRPr="004C013E" w:rsidRDefault="00C067E9" w:rsidP="00BE3D6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Gluten</w:t>
            </w:r>
            <w:r w:rsidR="00392D5F">
              <w:rPr>
                <w:color w:val="FFFF00"/>
                <w:sz w:val="16"/>
                <w:szCs w:val="16"/>
              </w:rPr>
              <w:t>, Celery , Mustard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66FF" w:fill="FF66FF"/>
          </w:tcPr>
          <w:p w:rsidR="00C067E9" w:rsidRP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Chicken Tikka Masala</w:t>
            </w:r>
          </w:p>
          <w:p w:rsidR="00C067E9" w:rsidRP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Fluffy Rice</w:t>
            </w:r>
          </w:p>
          <w:p w:rsidR="00C067E9" w:rsidRP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 xml:space="preserve">Naan Bread or </w:t>
            </w:r>
          </w:p>
          <w:p w:rsid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Poppadums’ Garden Peas</w:t>
            </w:r>
          </w:p>
          <w:p w:rsidR="00C067E9" w:rsidRPr="00115BC3" w:rsidRDefault="00C067E9" w:rsidP="00C067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C067E9" w:rsidRPr="004C013E" w:rsidRDefault="00C067E9" w:rsidP="004C01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Mustard</w:t>
            </w:r>
            <w:r w:rsidRPr="004C013E">
              <w:rPr>
                <w:color w:val="FFFF00"/>
                <w:sz w:val="16"/>
                <w:szCs w:val="16"/>
              </w:rPr>
              <w:t xml:space="preserve">, Dairy, </w:t>
            </w:r>
            <w:proofErr w:type="spellStart"/>
            <w:r>
              <w:rPr>
                <w:color w:val="FFFF00"/>
                <w:sz w:val="16"/>
                <w:szCs w:val="16"/>
              </w:rPr>
              <w:t>Gluten</w:t>
            </w:r>
            <w:r w:rsidR="00392D5F">
              <w:rPr>
                <w:color w:val="FFFF00"/>
                <w:sz w:val="16"/>
                <w:szCs w:val="16"/>
              </w:rPr>
              <w:t>,Soya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66FF" w:fill="FF66FF"/>
          </w:tcPr>
          <w:p w:rsidR="00C067E9" w:rsidRP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Sausage &amp; onion</w:t>
            </w:r>
          </w:p>
          <w:p w:rsidR="00C067E9" w:rsidRP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C067E9">
              <w:rPr>
                <w:color w:val="FFFFFF" w:themeColor="background1"/>
                <w:sz w:val="20"/>
                <w:szCs w:val="20"/>
              </w:rPr>
              <w:t>Pomme</w:t>
            </w:r>
            <w:proofErr w:type="spellEnd"/>
            <w:r w:rsidRPr="00C067E9">
              <w:rPr>
                <w:color w:val="FFFFFF" w:themeColor="background1"/>
                <w:sz w:val="20"/>
                <w:szCs w:val="20"/>
              </w:rPr>
              <w:t xml:space="preserve"> frites </w:t>
            </w:r>
          </w:p>
          <w:p w:rsidR="00C067E9" w:rsidRP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 xml:space="preserve">Garden Peas </w:t>
            </w:r>
          </w:p>
          <w:p w:rsidR="00C067E9" w:rsidRDefault="00C067E9" w:rsidP="00C067E9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C067E9">
              <w:rPr>
                <w:color w:val="FFFFFF" w:themeColor="background1"/>
                <w:sz w:val="20"/>
                <w:szCs w:val="20"/>
              </w:rPr>
              <w:t>Baked Beans</w:t>
            </w:r>
          </w:p>
          <w:p w:rsidR="00C067E9" w:rsidRPr="00115BC3" w:rsidRDefault="00C067E9" w:rsidP="00C067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C067E9" w:rsidRPr="003F6F1A" w:rsidRDefault="00C067E9" w:rsidP="00392D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 xml:space="preserve">Gluten, </w:t>
            </w:r>
          </w:p>
        </w:tc>
      </w:tr>
      <w:tr w:rsidR="00C23523" w:rsidTr="000F6C20">
        <w:tc>
          <w:tcPr>
            <w:tcW w:w="2127" w:type="dxa"/>
            <w:tcBorders>
              <w:bottom w:val="single" w:sz="4" w:space="0" w:color="auto"/>
            </w:tcBorders>
            <w:shd w:val="solid" w:color="FFFF00" w:fill="FFFF00"/>
          </w:tcPr>
          <w:p w:rsidR="00C23523" w:rsidRPr="000F6C20" w:rsidRDefault="003F6F1A" w:rsidP="007E43F1">
            <w:pPr>
              <w:jc w:val="center"/>
              <w:rPr>
                <w:b/>
                <w:sz w:val="20"/>
                <w:szCs w:val="20"/>
              </w:rPr>
            </w:pPr>
            <w:r w:rsidRPr="000F6C20">
              <w:rPr>
                <w:b/>
                <w:sz w:val="20"/>
                <w:szCs w:val="20"/>
              </w:rPr>
              <w:t>2</w:t>
            </w:r>
          </w:p>
          <w:p w:rsidR="00C23523" w:rsidRPr="000F6C20" w:rsidRDefault="00C23523" w:rsidP="007E43F1">
            <w:pPr>
              <w:jc w:val="center"/>
              <w:rPr>
                <w:b/>
                <w:sz w:val="20"/>
                <w:szCs w:val="20"/>
              </w:rPr>
            </w:pPr>
            <w:r w:rsidRPr="000F6C20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FFFF00" w:fill="FFFF00"/>
          </w:tcPr>
          <w:p w:rsidR="00C067E9" w:rsidRPr="00C067E9" w:rsidRDefault="00C067E9" w:rsidP="00C067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>Vegetable Moussaka &amp; Olive Bread</w:t>
            </w:r>
          </w:p>
          <w:p w:rsidR="00115BC3" w:rsidRPr="000F6C20" w:rsidRDefault="00C067E9" w:rsidP="00C067E9">
            <w:pPr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 xml:space="preserve"> Vichy Carrots Broccoli</w:t>
            </w:r>
            <w:r w:rsidRPr="000F6C20">
              <w:rPr>
                <w:sz w:val="20"/>
                <w:szCs w:val="20"/>
              </w:rPr>
              <w:t xml:space="preserve"> </w:t>
            </w:r>
          </w:p>
          <w:p w:rsidR="00115BC3" w:rsidRPr="004C013E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4C013E" w:rsidRDefault="004C013E" w:rsidP="004C01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Gluten,</w:t>
            </w:r>
            <w:r w:rsidRPr="004C013E">
              <w:rPr>
                <w:color w:val="FFFF00"/>
                <w:sz w:val="16"/>
                <w:szCs w:val="16"/>
              </w:rPr>
              <w:t xml:space="preserve"> Dairy, </w:t>
            </w:r>
            <w:r>
              <w:rPr>
                <w:color w:val="FFFF00"/>
                <w:sz w:val="16"/>
                <w:szCs w:val="16"/>
              </w:rPr>
              <w:t>Soya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FFFF00" w:fill="FFFF00"/>
          </w:tcPr>
          <w:p w:rsidR="009B3B64" w:rsidRPr="000F6C20" w:rsidRDefault="00C067E9" w:rsidP="003F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&amp; Potato Tikka Masala with Boiled Rice &amp; Poppadum</w:t>
            </w:r>
            <w:r w:rsidRPr="000F6C20">
              <w:rPr>
                <w:sz w:val="20"/>
                <w:szCs w:val="20"/>
              </w:rPr>
              <w:t xml:space="preserve"> </w:t>
            </w:r>
          </w:p>
          <w:p w:rsidR="00115BC3" w:rsidRPr="004C013E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>Allergens</w:t>
            </w:r>
          </w:p>
          <w:p w:rsidR="00C23523" w:rsidRPr="004C013E" w:rsidRDefault="004C013E" w:rsidP="00392D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Gluten</w:t>
            </w:r>
            <w:r w:rsidRPr="004C013E">
              <w:rPr>
                <w:color w:val="FFFF00"/>
                <w:sz w:val="16"/>
                <w:szCs w:val="16"/>
              </w:rPr>
              <w:t xml:space="preserve">, Dairy, </w:t>
            </w:r>
            <w:proofErr w:type="spellStart"/>
            <w:r>
              <w:rPr>
                <w:color w:val="FFFF00"/>
                <w:sz w:val="16"/>
                <w:szCs w:val="16"/>
              </w:rPr>
              <w:t>Mustard</w:t>
            </w:r>
            <w:r w:rsidR="00392D5F">
              <w:rPr>
                <w:color w:val="FFFF00"/>
                <w:sz w:val="16"/>
                <w:szCs w:val="16"/>
              </w:rPr>
              <w:t>,Celery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FFFF00" w:fill="FFFF00"/>
          </w:tcPr>
          <w:p w:rsidR="00C067E9" w:rsidRPr="00C067E9" w:rsidRDefault="00C067E9" w:rsidP="00C067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>Cheese &amp; Broccoli Pasta</w:t>
            </w:r>
          </w:p>
          <w:p w:rsidR="009B3B64" w:rsidRDefault="00C067E9" w:rsidP="00C067E9">
            <w:pPr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>With Garlic Bread</w:t>
            </w:r>
            <w:r w:rsidRPr="000F6C20">
              <w:rPr>
                <w:sz w:val="20"/>
                <w:szCs w:val="20"/>
              </w:rPr>
              <w:t xml:space="preserve"> </w:t>
            </w:r>
          </w:p>
          <w:p w:rsidR="00C067E9" w:rsidRPr="000F6C20" w:rsidRDefault="00C067E9" w:rsidP="00C067E9">
            <w:pPr>
              <w:jc w:val="center"/>
              <w:rPr>
                <w:sz w:val="20"/>
                <w:szCs w:val="20"/>
              </w:rPr>
            </w:pPr>
          </w:p>
          <w:p w:rsidR="00115BC3" w:rsidRPr="004C013E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4C013E" w:rsidRDefault="004C013E" w:rsidP="00392D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 xml:space="preserve">Egg, </w:t>
            </w:r>
            <w:r>
              <w:rPr>
                <w:color w:val="FFFF00"/>
                <w:sz w:val="16"/>
                <w:szCs w:val="16"/>
              </w:rPr>
              <w:t>Gluten</w:t>
            </w:r>
            <w:r w:rsidRPr="004C013E">
              <w:rPr>
                <w:color w:val="FFFF00"/>
                <w:sz w:val="16"/>
                <w:szCs w:val="16"/>
              </w:rPr>
              <w:t xml:space="preserve">, </w:t>
            </w:r>
            <w:r w:rsidR="00392D5F">
              <w:rPr>
                <w:color w:val="FFFF00"/>
                <w:sz w:val="16"/>
                <w:szCs w:val="16"/>
              </w:rPr>
              <w:t>Dairy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FF00" w:fill="FFFF00"/>
          </w:tcPr>
          <w:p w:rsidR="00C067E9" w:rsidRPr="00C067E9" w:rsidRDefault="00C067E9" w:rsidP="00C067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>Cheese &amp; onion Turnovers Herb diced Potatoes</w:t>
            </w:r>
          </w:p>
          <w:p w:rsidR="00C23523" w:rsidRPr="000F6C20" w:rsidRDefault="00C067E9" w:rsidP="00C067E9">
            <w:pPr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 xml:space="preserve"> and side salad</w:t>
            </w:r>
            <w:r w:rsidRPr="000F6C20">
              <w:rPr>
                <w:sz w:val="20"/>
                <w:szCs w:val="20"/>
              </w:rPr>
              <w:t xml:space="preserve"> </w:t>
            </w:r>
          </w:p>
          <w:p w:rsidR="00115BC3" w:rsidRPr="004C013E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4C013E" w:rsidRDefault="00392D5F" w:rsidP="00392D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Dairy</w:t>
            </w:r>
            <w:r w:rsidR="004C013E">
              <w:rPr>
                <w:color w:val="FFFF00"/>
                <w:sz w:val="16"/>
                <w:szCs w:val="16"/>
              </w:rPr>
              <w:t xml:space="preserve"> </w:t>
            </w:r>
            <w:r>
              <w:rPr>
                <w:color w:val="FFFF00"/>
                <w:sz w:val="16"/>
                <w:szCs w:val="16"/>
              </w:rPr>
              <w:t>,</w:t>
            </w:r>
            <w:r w:rsidR="004C013E">
              <w:rPr>
                <w:color w:val="FFFF00"/>
                <w:sz w:val="16"/>
                <w:szCs w:val="16"/>
              </w:rPr>
              <w:t xml:space="preserve"> Gluten</w:t>
            </w:r>
            <w:r>
              <w:rPr>
                <w:color w:val="FFFF00"/>
                <w:sz w:val="16"/>
                <w:szCs w:val="16"/>
              </w:rPr>
              <w:t>, Egg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FF00" w:fill="FFFF00"/>
          </w:tcPr>
          <w:p w:rsidR="00C067E9" w:rsidRPr="00C067E9" w:rsidRDefault="00C067E9" w:rsidP="00C067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>Tomato &amp; Mozzarella Bruschetta</w:t>
            </w:r>
          </w:p>
          <w:p w:rsidR="00CA3D87" w:rsidRPr="000F6C20" w:rsidRDefault="00C067E9" w:rsidP="00C067E9">
            <w:pPr>
              <w:jc w:val="center"/>
              <w:rPr>
                <w:sz w:val="20"/>
                <w:szCs w:val="20"/>
              </w:rPr>
            </w:pPr>
            <w:r w:rsidRPr="00C067E9">
              <w:rPr>
                <w:sz w:val="20"/>
                <w:szCs w:val="20"/>
              </w:rPr>
              <w:t>Served with House Salad</w:t>
            </w:r>
            <w:r w:rsidRPr="000F6C20">
              <w:rPr>
                <w:sz w:val="20"/>
                <w:szCs w:val="20"/>
              </w:rPr>
              <w:t xml:space="preserve"> </w:t>
            </w:r>
          </w:p>
          <w:p w:rsidR="00115BC3" w:rsidRPr="004C013E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4C013E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4C013E" w:rsidRDefault="004C013E" w:rsidP="004C01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Gluten</w:t>
            </w:r>
            <w:r w:rsidRPr="004C013E">
              <w:rPr>
                <w:color w:val="FFFF00"/>
                <w:sz w:val="16"/>
                <w:szCs w:val="16"/>
              </w:rPr>
              <w:t>, Dairy,</w:t>
            </w:r>
            <w:r w:rsidR="00392D5F">
              <w:rPr>
                <w:color w:val="FFFF00"/>
                <w:sz w:val="16"/>
                <w:szCs w:val="16"/>
              </w:rPr>
              <w:t xml:space="preserve"> </w:t>
            </w:r>
          </w:p>
        </w:tc>
      </w:tr>
      <w:tr w:rsidR="00C23523" w:rsidTr="003F6F1A">
        <w:tc>
          <w:tcPr>
            <w:tcW w:w="2127" w:type="dxa"/>
            <w:tcBorders>
              <w:bottom w:val="single" w:sz="4" w:space="0" w:color="auto"/>
            </w:tcBorders>
            <w:shd w:val="solid" w:color="00B050" w:fill="00B050"/>
          </w:tcPr>
          <w:p w:rsidR="00C23523" w:rsidRPr="003F6F1A" w:rsidRDefault="003F6F1A" w:rsidP="007E43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3F6F1A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9B3B64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9B3B64">
              <w:rPr>
                <w:color w:val="FFFF00"/>
                <w:sz w:val="20"/>
                <w:szCs w:val="20"/>
              </w:rPr>
              <w:t>Egg, Dairy, Fish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00B050" w:fill="00B050"/>
          </w:tcPr>
          <w:p w:rsidR="002733EB" w:rsidRDefault="002733EB" w:rsidP="002733E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392D5F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>Fish</w:t>
            </w:r>
            <w:r w:rsidR="00115BC3" w:rsidRPr="00115BC3">
              <w:rPr>
                <w:color w:val="FFFF00"/>
                <w:sz w:val="16"/>
                <w:szCs w:val="16"/>
              </w:rPr>
              <w:t>, Egg, Dairy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C23523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Fish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C23523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Pasta with Bolognaise Sauce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Gluten, Egg, Dairy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C23523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Fish</w:t>
            </w:r>
          </w:p>
        </w:tc>
      </w:tr>
      <w:tr w:rsidR="00803F32" w:rsidTr="003F6F1A">
        <w:tc>
          <w:tcPr>
            <w:tcW w:w="2127" w:type="dxa"/>
            <w:shd w:val="solid" w:color="CCC0D9" w:themeColor="accent4" w:themeTint="66" w:fill="CCC0D9" w:themeFill="accent4" w:themeFillTint="66"/>
          </w:tcPr>
          <w:p w:rsidR="00803F32" w:rsidRDefault="00803F32" w:rsidP="006259A5">
            <w:pPr>
              <w:jc w:val="center"/>
              <w:rPr>
                <w:b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Hot Desert</w:t>
            </w:r>
          </w:p>
        </w:tc>
        <w:tc>
          <w:tcPr>
            <w:tcW w:w="2370" w:type="dxa"/>
            <w:shd w:val="solid" w:color="CCC0D9" w:themeColor="accent4" w:themeTint="66" w:fill="CCC0D9" w:themeFill="accent4" w:themeFillTint="66"/>
          </w:tcPr>
          <w:p w:rsidR="00803F32" w:rsidRDefault="00803F32" w:rsidP="003F6F1A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>Yoghurt, Fruit or Jelly</w:t>
            </w:r>
            <w:r>
              <w:rPr>
                <w:sz w:val="20"/>
                <w:szCs w:val="20"/>
              </w:rPr>
              <w:t>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EE229C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 w:rsidR="00235D56"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381" w:type="dxa"/>
            <w:shd w:val="solid" w:color="CCC0D9" w:themeColor="accent4" w:themeTint="66" w:fill="CCC0D9" w:themeFill="accent4" w:themeFillTint="66"/>
          </w:tcPr>
          <w:p w:rsidR="00803F32" w:rsidRDefault="00803F32" w:rsidP="003F6F1A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>Yoghurt, Fruit or Jelly</w:t>
            </w:r>
            <w:r>
              <w:rPr>
                <w:sz w:val="20"/>
                <w:szCs w:val="20"/>
              </w:rPr>
              <w:t>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C13FC8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336" w:type="dxa"/>
            <w:shd w:val="solid" w:color="CCC0D9" w:themeColor="accent4" w:themeTint="66" w:fill="CCC0D9" w:themeFill="accent4" w:themeFillTint="66"/>
          </w:tcPr>
          <w:p w:rsidR="00803F32" w:rsidRDefault="00803F32" w:rsidP="00115BC3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 xml:space="preserve">Assorted Cold Deserts, Yoghurt, Fruit, Jelly  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EE229C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410" w:type="dxa"/>
            <w:shd w:val="solid" w:color="CCC0D9" w:themeColor="accent4" w:themeTint="66" w:fill="CCC0D9" w:themeFill="accent4" w:themeFillTint="66"/>
          </w:tcPr>
          <w:p w:rsidR="00803F32" w:rsidRDefault="00803F32" w:rsidP="00803F32">
            <w:pPr>
              <w:jc w:val="center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Yoghurt, Fruit or Jelly,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803F32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410" w:type="dxa"/>
            <w:shd w:val="solid" w:color="CCC0D9" w:themeColor="accent4" w:themeTint="66" w:fill="CCC0D9" w:themeFill="accent4" w:themeFillTint="66"/>
          </w:tcPr>
          <w:p w:rsidR="00803F32" w:rsidRDefault="00803F32" w:rsidP="00803F32">
            <w:pPr>
              <w:jc w:val="center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Yoghurt, Fruit or Jelly,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803F32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</w:tr>
    </w:tbl>
    <w:p w:rsidR="00235D56" w:rsidRPr="00235D56" w:rsidRDefault="00235D56" w:rsidP="00235D56">
      <w:pPr>
        <w:spacing w:after="0"/>
        <w:rPr>
          <w:b/>
          <w:sz w:val="16"/>
          <w:szCs w:val="16"/>
        </w:rPr>
      </w:pPr>
    </w:p>
    <w:p w:rsidR="00953237" w:rsidRPr="003D3D8E" w:rsidRDefault="00953237" w:rsidP="00953237">
      <w:pPr>
        <w:pStyle w:val="NoSpacing"/>
        <w:rPr>
          <w:sz w:val="20"/>
          <w:szCs w:val="20"/>
        </w:rPr>
      </w:pPr>
    </w:p>
    <w:sectPr w:rsidR="00953237" w:rsidRPr="003D3D8E" w:rsidSect="00115BC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C2" w:rsidRDefault="00AA48C2" w:rsidP="005D6CF5">
      <w:pPr>
        <w:spacing w:after="0" w:line="240" w:lineRule="auto"/>
      </w:pPr>
      <w:r>
        <w:separator/>
      </w:r>
    </w:p>
  </w:endnote>
  <w:endnote w:type="continuationSeparator" w:id="0">
    <w:p w:rsidR="00AA48C2" w:rsidRDefault="00AA48C2" w:rsidP="005D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C2" w:rsidRDefault="00AA48C2" w:rsidP="005D6CF5">
    <w:pPr>
      <w:pStyle w:val="Footer"/>
      <w:jc w:val="center"/>
    </w:pPr>
    <w:r w:rsidRPr="007F5355">
      <w:rPr>
        <w:noProof/>
        <w:lang w:val="en-US"/>
      </w:rPr>
      <w:drawing>
        <wp:inline distT="0" distB="0" distL="0" distR="0" wp14:anchorId="4BFCB46E" wp14:editId="38A2C304">
          <wp:extent cx="962025" cy="200025"/>
          <wp:effectExtent l="0" t="0" r="9525" b="9525"/>
          <wp:docPr id="2" name="Picture 2" descr="BWP-Logo-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P-Logo-20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98" b="3636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355">
      <w:rPr>
        <w:noProof/>
        <w:lang w:val="en-US"/>
      </w:rPr>
      <w:drawing>
        <wp:inline distT="0" distB="0" distL="0" distR="0" wp14:anchorId="57204F3C" wp14:editId="0D8CA863">
          <wp:extent cx="257175" cy="333375"/>
          <wp:effectExtent l="0" t="0" r="9525" b="9525"/>
          <wp:docPr id="3" name="Picture 3" descr="BWP-Logo-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P-Logo-200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6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C2" w:rsidRDefault="00AA48C2" w:rsidP="005D6CF5">
      <w:pPr>
        <w:spacing w:after="0" w:line="240" w:lineRule="auto"/>
      </w:pPr>
      <w:r>
        <w:separator/>
      </w:r>
    </w:p>
  </w:footnote>
  <w:footnote w:type="continuationSeparator" w:id="0">
    <w:p w:rsidR="00AA48C2" w:rsidRDefault="00AA48C2" w:rsidP="005D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52"/>
    <w:rsid w:val="000571D5"/>
    <w:rsid w:val="0008094E"/>
    <w:rsid w:val="000F18CE"/>
    <w:rsid w:val="000F6C20"/>
    <w:rsid w:val="00104D67"/>
    <w:rsid w:val="00115BC3"/>
    <w:rsid w:val="00135D95"/>
    <w:rsid w:val="001367BD"/>
    <w:rsid w:val="001C03FD"/>
    <w:rsid w:val="001D7656"/>
    <w:rsid w:val="001F10EC"/>
    <w:rsid w:val="00235D56"/>
    <w:rsid w:val="002733EB"/>
    <w:rsid w:val="0036636D"/>
    <w:rsid w:val="0039256F"/>
    <w:rsid w:val="00392D5F"/>
    <w:rsid w:val="003B4805"/>
    <w:rsid w:val="003D3D8E"/>
    <w:rsid w:val="003F6F1A"/>
    <w:rsid w:val="00401D1C"/>
    <w:rsid w:val="004036AA"/>
    <w:rsid w:val="00440D96"/>
    <w:rsid w:val="00467C26"/>
    <w:rsid w:val="00497FD3"/>
    <w:rsid w:val="004C013E"/>
    <w:rsid w:val="00524271"/>
    <w:rsid w:val="00533A34"/>
    <w:rsid w:val="005D6CF5"/>
    <w:rsid w:val="005E203E"/>
    <w:rsid w:val="006259A5"/>
    <w:rsid w:val="00741F76"/>
    <w:rsid w:val="0074232E"/>
    <w:rsid w:val="00752AF6"/>
    <w:rsid w:val="00763813"/>
    <w:rsid w:val="007716F9"/>
    <w:rsid w:val="00773343"/>
    <w:rsid w:val="00791883"/>
    <w:rsid w:val="007E43F1"/>
    <w:rsid w:val="00803F32"/>
    <w:rsid w:val="0081539B"/>
    <w:rsid w:val="00854D12"/>
    <w:rsid w:val="00877D5E"/>
    <w:rsid w:val="008B20EB"/>
    <w:rsid w:val="009217B3"/>
    <w:rsid w:val="00925F8D"/>
    <w:rsid w:val="00953237"/>
    <w:rsid w:val="00977582"/>
    <w:rsid w:val="009B3B64"/>
    <w:rsid w:val="00A63E5D"/>
    <w:rsid w:val="00AA48C2"/>
    <w:rsid w:val="00B74C2F"/>
    <w:rsid w:val="00BB7520"/>
    <w:rsid w:val="00BD3AF6"/>
    <w:rsid w:val="00BE3D67"/>
    <w:rsid w:val="00C067E9"/>
    <w:rsid w:val="00C13FC8"/>
    <w:rsid w:val="00C16652"/>
    <w:rsid w:val="00C23523"/>
    <w:rsid w:val="00C8187C"/>
    <w:rsid w:val="00CA3D87"/>
    <w:rsid w:val="00CB4B68"/>
    <w:rsid w:val="00E10E3C"/>
    <w:rsid w:val="00EA0623"/>
    <w:rsid w:val="00EE229C"/>
    <w:rsid w:val="00EE770F"/>
    <w:rsid w:val="00F1573D"/>
    <w:rsid w:val="00F84E76"/>
    <w:rsid w:val="00F9616B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F5"/>
  </w:style>
  <w:style w:type="paragraph" w:styleId="Footer">
    <w:name w:val="footer"/>
    <w:basedOn w:val="Normal"/>
    <w:link w:val="Foot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F5"/>
  </w:style>
  <w:style w:type="paragraph" w:styleId="BalloonText">
    <w:name w:val="Balloon Text"/>
    <w:basedOn w:val="Normal"/>
    <w:link w:val="BalloonTextChar"/>
    <w:uiPriority w:val="99"/>
    <w:semiHidden/>
    <w:unhideWhenUsed/>
    <w:rsid w:val="005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F5"/>
  </w:style>
  <w:style w:type="paragraph" w:styleId="Footer">
    <w:name w:val="footer"/>
    <w:basedOn w:val="Normal"/>
    <w:link w:val="Foot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F5"/>
  </w:style>
  <w:style w:type="paragraph" w:styleId="BalloonText">
    <w:name w:val="Balloon Text"/>
    <w:basedOn w:val="Normal"/>
    <w:link w:val="BalloonTextChar"/>
    <w:uiPriority w:val="99"/>
    <w:semiHidden/>
    <w:unhideWhenUsed/>
    <w:rsid w:val="005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&amp; Carolyn</dc:creator>
  <cp:lastModifiedBy>Fern Gibson</cp:lastModifiedBy>
  <cp:revision>2</cp:revision>
  <cp:lastPrinted>2016-11-03T11:36:00Z</cp:lastPrinted>
  <dcterms:created xsi:type="dcterms:W3CDTF">2016-11-23T11:53:00Z</dcterms:created>
  <dcterms:modified xsi:type="dcterms:W3CDTF">2016-11-23T11:53:00Z</dcterms:modified>
</cp:coreProperties>
</file>