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FB" w:rsidRDefault="00DC0770" w:rsidP="00DC077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Sport week 26</w:t>
      </w:r>
      <w:r w:rsidRPr="00DC0770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– 30</w:t>
      </w:r>
      <w:r w:rsidRPr="00DC0770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June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352"/>
        <w:gridCol w:w="2523"/>
      </w:tblGrid>
      <w:tr w:rsidR="00DC0770" w:rsidTr="00DC0770">
        <w:tc>
          <w:tcPr>
            <w:tcW w:w="3141" w:type="dxa"/>
          </w:tcPr>
          <w:p w:rsidR="00DC0770" w:rsidRPr="00DC0770" w:rsidRDefault="00DC0770" w:rsidP="00DC0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3352" w:type="dxa"/>
          </w:tcPr>
          <w:p w:rsidR="00DC0770" w:rsidRPr="00DC0770" w:rsidRDefault="00DC0770" w:rsidP="00DC0770">
            <w:pPr>
              <w:jc w:val="center"/>
              <w:rPr>
                <w:b/>
                <w:sz w:val="28"/>
              </w:rPr>
            </w:pPr>
            <w:r w:rsidRPr="00DC0770">
              <w:rPr>
                <w:b/>
                <w:sz w:val="28"/>
              </w:rPr>
              <w:t>Activities/year group/Location</w:t>
            </w:r>
          </w:p>
        </w:tc>
        <w:tc>
          <w:tcPr>
            <w:tcW w:w="2523" w:type="dxa"/>
          </w:tcPr>
          <w:p w:rsidR="00DC0770" w:rsidRPr="00DC0770" w:rsidRDefault="00DC0770" w:rsidP="00DC0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 by</w:t>
            </w:r>
          </w:p>
        </w:tc>
      </w:tr>
      <w:tr w:rsidR="00DC0770" w:rsidTr="00DC0770">
        <w:tc>
          <w:tcPr>
            <w:tcW w:w="3141" w:type="dxa"/>
          </w:tcPr>
          <w:p w:rsidR="00DC0770" w:rsidRDefault="00DC0770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3352" w:type="dxa"/>
          </w:tcPr>
          <w:p w:rsidR="00DC0770" w:rsidRDefault="00DC0770" w:rsidP="00DC07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Yr</w:t>
            </w:r>
            <w:proofErr w:type="spellEnd"/>
            <w:r>
              <w:rPr>
                <w:sz w:val="28"/>
              </w:rPr>
              <w:t xml:space="preserve"> 1,2 and 3 – Archery and Fencing (small field near canteen)</w:t>
            </w: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 xml:space="preserve">Year 5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AM</w:t>
            </w: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 xml:space="preserve">Year 6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PM (field)</w:t>
            </w:r>
          </w:p>
          <w:p w:rsidR="00DC0770" w:rsidRDefault="00DC0770" w:rsidP="00DC0770">
            <w:pPr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>Premier sport</w:t>
            </w: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>Class teachers</w:t>
            </w:r>
          </w:p>
        </w:tc>
      </w:tr>
      <w:tr w:rsidR="00DC0770" w:rsidTr="00DC0770">
        <w:tc>
          <w:tcPr>
            <w:tcW w:w="3141" w:type="dxa"/>
          </w:tcPr>
          <w:p w:rsidR="00DC0770" w:rsidRDefault="00DC0770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352" w:type="dxa"/>
          </w:tcPr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 xml:space="preserve">Year 5/6 Inter trust </w:t>
            </w:r>
            <w:proofErr w:type="spellStart"/>
            <w:r>
              <w:rPr>
                <w:sz w:val="28"/>
              </w:rPr>
              <w:t>Tchoukball</w:t>
            </w:r>
            <w:proofErr w:type="spellEnd"/>
            <w:r>
              <w:rPr>
                <w:sz w:val="28"/>
              </w:rPr>
              <w:t xml:space="preserve">  (hall)</w:t>
            </w: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 xml:space="preserve">Year 1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AM</w:t>
            </w: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 xml:space="preserve">Year 2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PM (field)</w:t>
            </w:r>
          </w:p>
          <w:p w:rsidR="008F3B67" w:rsidRDefault="008F3B67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>Reception</w:t>
            </w:r>
            <w:r w:rsidR="008F3B67">
              <w:rPr>
                <w:sz w:val="28"/>
              </w:rPr>
              <w:t xml:space="preserve"> - </w:t>
            </w:r>
            <w:proofErr w:type="spellStart"/>
            <w:r w:rsidR="008F3B67">
              <w:rPr>
                <w:sz w:val="28"/>
              </w:rPr>
              <w:t>Balanceability</w:t>
            </w:r>
            <w:proofErr w:type="spellEnd"/>
          </w:p>
        </w:tc>
        <w:tc>
          <w:tcPr>
            <w:tcW w:w="2523" w:type="dxa"/>
          </w:tcPr>
          <w:p w:rsidR="00DC0770" w:rsidRDefault="00DC0770" w:rsidP="00DC0770">
            <w:pPr>
              <w:rPr>
                <w:sz w:val="28"/>
              </w:rPr>
            </w:pPr>
            <w:r>
              <w:rPr>
                <w:sz w:val="28"/>
              </w:rPr>
              <w:t>Mr Hall</w:t>
            </w: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DC0770" w:rsidP="00DC0770">
            <w:pPr>
              <w:rPr>
                <w:sz w:val="28"/>
              </w:rPr>
            </w:pPr>
          </w:p>
          <w:p w:rsidR="00DC0770" w:rsidRDefault="008F3B67" w:rsidP="00DC0770">
            <w:pPr>
              <w:rPr>
                <w:sz w:val="28"/>
              </w:rPr>
            </w:pPr>
            <w:r>
              <w:rPr>
                <w:sz w:val="28"/>
              </w:rPr>
              <w:t>Class t</w:t>
            </w:r>
            <w:r w:rsidR="00DC0770">
              <w:rPr>
                <w:sz w:val="28"/>
              </w:rPr>
              <w:t>eachers</w:t>
            </w:r>
          </w:p>
          <w:p w:rsidR="008F3B67" w:rsidRDefault="008F3B67" w:rsidP="00DC0770">
            <w:pPr>
              <w:rPr>
                <w:sz w:val="28"/>
              </w:rPr>
            </w:pPr>
          </w:p>
          <w:p w:rsidR="008F3B67" w:rsidRDefault="008F3B67" w:rsidP="00DC0770">
            <w:pPr>
              <w:rPr>
                <w:sz w:val="28"/>
              </w:rPr>
            </w:pPr>
          </w:p>
          <w:p w:rsidR="008F3B67" w:rsidRDefault="008F3B67" w:rsidP="00DC07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Balancability</w:t>
            </w:r>
            <w:proofErr w:type="spellEnd"/>
            <w:r>
              <w:rPr>
                <w:sz w:val="28"/>
              </w:rPr>
              <w:t xml:space="preserve"> coaches</w:t>
            </w:r>
          </w:p>
        </w:tc>
      </w:tr>
      <w:tr w:rsidR="00DC0770" w:rsidTr="00DC0770">
        <w:tc>
          <w:tcPr>
            <w:tcW w:w="3141" w:type="dxa"/>
          </w:tcPr>
          <w:p w:rsidR="00DC0770" w:rsidRDefault="00DC0770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352" w:type="dxa"/>
          </w:tcPr>
          <w:p w:rsidR="00DC0770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>Year 4,5 and 6 – Archery and Fencing (field)</w:t>
            </w:r>
          </w:p>
          <w:p w:rsidR="008F3B67" w:rsidRDefault="008F3B67" w:rsidP="008F3B67">
            <w:pPr>
              <w:rPr>
                <w:sz w:val="28"/>
              </w:rPr>
            </w:pPr>
          </w:p>
          <w:p w:rsidR="008F3B67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>Reception – parachute games (small field)</w:t>
            </w:r>
          </w:p>
        </w:tc>
        <w:tc>
          <w:tcPr>
            <w:tcW w:w="2523" w:type="dxa"/>
          </w:tcPr>
          <w:p w:rsidR="00DC0770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Premier sport</w:t>
            </w:r>
          </w:p>
          <w:p w:rsidR="008F3B67" w:rsidRDefault="008F3B67" w:rsidP="00DC0770">
            <w:pPr>
              <w:jc w:val="center"/>
              <w:rPr>
                <w:sz w:val="28"/>
              </w:rPr>
            </w:pPr>
          </w:p>
          <w:p w:rsidR="008F3B67" w:rsidRDefault="008F3B67" w:rsidP="00DC0770">
            <w:pPr>
              <w:jc w:val="center"/>
              <w:rPr>
                <w:sz w:val="28"/>
              </w:rPr>
            </w:pPr>
          </w:p>
          <w:p w:rsidR="008F3B67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 teachers</w:t>
            </w:r>
          </w:p>
          <w:p w:rsidR="008F3B67" w:rsidRDefault="008F3B67" w:rsidP="00DC0770">
            <w:pPr>
              <w:jc w:val="center"/>
              <w:rPr>
                <w:sz w:val="28"/>
              </w:rPr>
            </w:pPr>
          </w:p>
        </w:tc>
      </w:tr>
      <w:tr w:rsidR="00DC0770" w:rsidTr="00DC0770">
        <w:tc>
          <w:tcPr>
            <w:tcW w:w="3141" w:type="dxa"/>
          </w:tcPr>
          <w:p w:rsidR="00DC0770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3352" w:type="dxa"/>
          </w:tcPr>
          <w:p w:rsidR="00DC0770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>Year 1,2,3 and 4 – Judo (Hall)</w:t>
            </w:r>
          </w:p>
          <w:p w:rsidR="008F3B67" w:rsidRDefault="008F3B67" w:rsidP="008F3B67">
            <w:pPr>
              <w:rPr>
                <w:sz w:val="28"/>
              </w:rPr>
            </w:pPr>
          </w:p>
          <w:p w:rsidR="008F3B67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 xml:space="preserve">Year 4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– AM</w:t>
            </w:r>
          </w:p>
          <w:p w:rsidR="008F3B67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 xml:space="preserve">Year 3 </w:t>
            </w:r>
            <w:proofErr w:type="spellStart"/>
            <w:r>
              <w:rPr>
                <w:sz w:val="28"/>
              </w:rPr>
              <w:t>Rounders</w:t>
            </w:r>
            <w:proofErr w:type="spellEnd"/>
            <w:r>
              <w:rPr>
                <w:sz w:val="28"/>
              </w:rPr>
              <w:t xml:space="preserve"> – PM (field)</w:t>
            </w:r>
          </w:p>
          <w:p w:rsidR="008F3B67" w:rsidRDefault="008F3B67" w:rsidP="00DC0770">
            <w:pPr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DC0770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Laurence Kenyon –Judo coach</w:t>
            </w:r>
          </w:p>
          <w:p w:rsidR="008F3B67" w:rsidRDefault="008F3B67" w:rsidP="00DC0770">
            <w:pPr>
              <w:jc w:val="center"/>
              <w:rPr>
                <w:sz w:val="28"/>
              </w:rPr>
            </w:pPr>
          </w:p>
          <w:p w:rsidR="008F3B67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 teachers</w:t>
            </w:r>
          </w:p>
        </w:tc>
      </w:tr>
      <w:tr w:rsidR="00DC0770" w:rsidTr="00DC0770">
        <w:tc>
          <w:tcPr>
            <w:tcW w:w="3141" w:type="dxa"/>
          </w:tcPr>
          <w:p w:rsidR="00DC0770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3352" w:type="dxa"/>
          </w:tcPr>
          <w:p w:rsidR="00DC0770" w:rsidRDefault="008F3B67" w:rsidP="00DC07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Fun Run</w:t>
            </w:r>
            <w:r w:rsidR="00065475">
              <w:rPr>
                <w:sz w:val="28"/>
              </w:rPr>
              <w:t xml:space="preserve"> (race for life)</w:t>
            </w:r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Whole</w:t>
            </w:r>
            <w:proofErr w:type="gramEnd"/>
            <w:r>
              <w:rPr>
                <w:sz w:val="28"/>
              </w:rPr>
              <w:t xml:space="preserve"> school</w:t>
            </w:r>
            <w:r w:rsidR="00065475">
              <w:rPr>
                <w:sz w:val="28"/>
              </w:rPr>
              <w:t>, please ask for a small donation for entry. This will be in the form of a collection</w:t>
            </w:r>
          </w:p>
        </w:tc>
        <w:tc>
          <w:tcPr>
            <w:tcW w:w="2523" w:type="dxa"/>
          </w:tcPr>
          <w:p w:rsidR="00DC0770" w:rsidRDefault="008F3B67" w:rsidP="008F3B67">
            <w:pPr>
              <w:rPr>
                <w:sz w:val="28"/>
              </w:rPr>
            </w:pPr>
            <w:r>
              <w:rPr>
                <w:sz w:val="28"/>
              </w:rPr>
              <w:t>Mr Hall</w:t>
            </w:r>
          </w:p>
        </w:tc>
      </w:tr>
    </w:tbl>
    <w:p w:rsidR="00DC0770" w:rsidRPr="00DC0770" w:rsidRDefault="00DC0770" w:rsidP="00DC0770">
      <w:pPr>
        <w:jc w:val="center"/>
        <w:rPr>
          <w:sz w:val="28"/>
        </w:rPr>
      </w:pPr>
    </w:p>
    <w:sectPr w:rsidR="00DC0770" w:rsidRPr="00DC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0"/>
    <w:rsid w:val="00065475"/>
    <w:rsid w:val="008F3B67"/>
    <w:rsid w:val="00927503"/>
    <w:rsid w:val="00A137FB"/>
    <w:rsid w:val="00D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29BC-DBC7-4840-90E5-AE4F7778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Hall</dc:creator>
  <cp:keywords/>
  <dc:description/>
  <cp:lastModifiedBy>Joanne Underwood</cp:lastModifiedBy>
  <cp:revision>2</cp:revision>
  <cp:lastPrinted>2017-06-16T09:52:00Z</cp:lastPrinted>
  <dcterms:created xsi:type="dcterms:W3CDTF">2017-06-16T09:53:00Z</dcterms:created>
  <dcterms:modified xsi:type="dcterms:W3CDTF">2017-06-16T09:53:00Z</dcterms:modified>
</cp:coreProperties>
</file>